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0715D" w14:textId="77777777" w:rsidR="00154139" w:rsidRDefault="00154139" w:rsidP="004D582D">
      <w:pPr>
        <w:pStyle w:val="Titel"/>
        <w:rPr>
          <w:b/>
          <w:bCs/>
          <w:sz w:val="48"/>
          <w:szCs w:val="48"/>
        </w:rPr>
      </w:pPr>
    </w:p>
    <w:p w14:paraId="5479E203" w14:textId="77777777" w:rsidR="008E73E6" w:rsidRPr="004D582D" w:rsidRDefault="004D582D" w:rsidP="004D582D">
      <w:pPr>
        <w:pStyle w:val="Titel"/>
        <w:rPr>
          <w:b/>
          <w:bCs/>
          <w:sz w:val="48"/>
          <w:szCs w:val="48"/>
        </w:rPr>
      </w:pPr>
      <w:r w:rsidRPr="004D582D">
        <w:rPr>
          <w:b/>
          <w:bCs/>
          <w:sz w:val="48"/>
          <w:szCs w:val="48"/>
        </w:rPr>
        <w:t>Packliste fürs Wandern mit Kindern im Winter</w:t>
      </w:r>
    </w:p>
    <w:p w14:paraId="62E07623" w14:textId="77777777" w:rsidR="004D582D" w:rsidRDefault="004D582D"/>
    <w:p w14:paraId="58210FE1" w14:textId="77777777" w:rsidR="004D582D" w:rsidRDefault="004D582D" w:rsidP="004D582D">
      <w:pPr>
        <w:pStyle w:val="Titel"/>
      </w:pPr>
      <w:r>
        <w:t>Essen &amp; Trinken</w:t>
      </w:r>
    </w:p>
    <w:p w14:paraId="076B0B8D" w14:textId="77777777" w:rsidR="004D582D" w:rsidRPr="004D582D" w:rsidRDefault="004D582D" w:rsidP="004D58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color w:val="303030"/>
          <w:sz w:val="28"/>
          <w:szCs w:val="28"/>
          <w:lang w:eastAsia="de-DE"/>
        </w:rPr>
      </w:pPr>
      <w:r w:rsidRPr="004D582D">
        <w:rPr>
          <w:rFonts w:asciiTheme="majorHAnsi" w:eastAsia="Times New Roman" w:hAnsiTheme="majorHAnsi" w:cstheme="majorHAnsi"/>
          <w:color w:val="303030"/>
          <w:sz w:val="28"/>
          <w:szCs w:val="28"/>
          <w:lang w:eastAsia="de-DE"/>
        </w:rPr>
        <w:t>mundgerecht geschnittenes Gemüse</w:t>
      </w:r>
    </w:p>
    <w:p w14:paraId="30A6C769" w14:textId="77777777" w:rsidR="004D582D" w:rsidRPr="004D582D" w:rsidRDefault="004D582D" w:rsidP="004D58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color w:val="303030"/>
          <w:sz w:val="28"/>
          <w:szCs w:val="28"/>
          <w:lang w:eastAsia="de-DE"/>
        </w:rPr>
      </w:pPr>
      <w:r w:rsidRPr="004D582D">
        <w:rPr>
          <w:rFonts w:asciiTheme="majorHAnsi" w:eastAsia="Times New Roman" w:hAnsiTheme="majorHAnsi" w:cstheme="majorHAnsi"/>
          <w:color w:val="303030"/>
          <w:sz w:val="28"/>
          <w:szCs w:val="28"/>
          <w:lang w:eastAsia="de-DE"/>
        </w:rPr>
        <w:t>Wurst, Frikadellen oder Wiener</w:t>
      </w:r>
    </w:p>
    <w:p w14:paraId="093CE0EA" w14:textId="77777777" w:rsidR="004D582D" w:rsidRPr="004D582D" w:rsidRDefault="004D582D" w:rsidP="004D58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color w:val="303030"/>
          <w:sz w:val="28"/>
          <w:szCs w:val="28"/>
          <w:lang w:eastAsia="de-DE"/>
        </w:rPr>
      </w:pPr>
      <w:r w:rsidRPr="004D582D">
        <w:rPr>
          <w:rFonts w:asciiTheme="majorHAnsi" w:eastAsia="Times New Roman" w:hAnsiTheme="majorHAnsi" w:cstheme="majorHAnsi"/>
          <w:color w:val="303030"/>
          <w:sz w:val="28"/>
          <w:szCs w:val="28"/>
          <w:lang w:eastAsia="de-DE"/>
        </w:rPr>
        <w:t>mundgerecht geschnittenes Obst als Nachtisch oder für Zwischendurch</w:t>
      </w:r>
    </w:p>
    <w:p w14:paraId="7F8D1558" w14:textId="77777777" w:rsidR="004D582D" w:rsidRPr="004D582D" w:rsidRDefault="004D582D" w:rsidP="004D58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color w:val="303030"/>
          <w:sz w:val="28"/>
          <w:szCs w:val="28"/>
          <w:lang w:eastAsia="de-DE"/>
        </w:rPr>
      </w:pPr>
      <w:r w:rsidRPr="004D582D">
        <w:rPr>
          <w:rFonts w:asciiTheme="majorHAnsi" w:eastAsia="Times New Roman" w:hAnsiTheme="majorHAnsi" w:cstheme="majorHAnsi"/>
          <w:color w:val="303030"/>
          <w:sz w:val="28"/>
          <w:szCs w:val="28"/>
          <w:lang w:eastAsia="de-DE"/>
        </w:rPr>
        <w:t xml:space="preserve">Für jeden eine eigene </w:t>
      </w:r>
      <w:hyperlink r:id="rId7" w:tgtFrame="_blank" w:history="1">
        <w:r w:rsidRPr="004D582D">
          <w:rPr>
            <w:rFonts w:asciiTheme="majorHAnsi" w:eastAsia="Times New Roman" w:hAnsiTheme="majorHAnsi" w:cstheme="majorHAnsi"/>
            <w:color w:val="DD5533"/>
            <w:sz w:val="28"/>
            <w:szCs w:val="28"/>
            <w:u w:val="single"/>
            <w:lang w:eastAsia="de-DE"/>
          </w:rPr>
          <w:t>Trinkflasche</w:t>
        </w:r>
      </w:hyperlink>
      <w:r w:rsidRPr="004D582D">
        <w:rPr>
          <w:rFonts w:asciiTheme="majorHAnsi" w:eastAsia="Times New Roman" w:hAnsiTheme="majorHAnsi" w:cstheme="majorHAnsi"/>
          <w:color w:val="303030"/>
          <w:sz w:val="28"/>
          <w:szCs w:val="28"/>
          <w:lang w:eastAsia="de-DE"/>
        </w:rPr>
        <w:t xml:space="preserve"> (Link zu Amazon)</w:t>
      </w:r>
    </w:p>
    <w:p w14:paraId="6278D4D7" w14:textId="77777777" w:rsidR="004D582D" w:rsidRPr="004D582D" w:rsidRDefault="00DC51F0" w:rsidP="004D58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color w:val="303030"/>
          <w:sz w:val="28"/>
          <w:szCs w:val="28"/>
          <w:lang w:eastAsia="de-DE"/>
        </w:rPr>
      </w:pPr>
      <w:hyperlink r:id="rId8" w:tgtFrame="_blank" w:history="1">
        <w:r w:rsidR="004D582D" w:rsidRPr="004D582D">
          <w:rPr>
            <w:rFonts w:asciiTheme="majorHAnsi" w:eastAsia="Times New Roman" w:hAnsiTheme="majorHAnsi" w:cstheme="majorHAnsi"/>
            <w:color w:val="DD5533"/>
            <w:sz w:val="28"/>
            <w:szCs w:val="28"/>
            <w:u w:val="single"/>
            <w:lang w:eastAsia="de-DE"/>
          </w:rPr>
          <w:t xml:space="preserve">Thermoskanne </w:t>
        </w:r>
      </w:hyperlink>
      <w:r w:rsidR="004D582D" w:rsidRPr="004D582D">
        <w:rPr>
          <w:rFonts w:asciiTheme="majorHAnsi" w:eastAsia="Times New Roman" w:hAnsiTheme="majorHAnsi" w:cstheme="majorHAnsi"/>
          <w:color w:val="303030"/>
          <w:sz w:val="28"/>
          <w:szCs w:val="28"/>
          <w:lang w:eastAsia="de-DE"/>
        </w:rPr>
        <w:t>(Link zu Amazon) mit Kindertee</w:t>
      </w:r>
    </w:p>
    <w:p w14:paraId="508A3052" w14:textId="77777777" w:rsidR="004D582D" w:rsidRPr="004D582D" w:rsidRDefault="004D582D" w:rsidP="004D58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color w:val="303030"/>
          <w:sz w:val="28"/>
          <w:szCs w:val="28"/>
          <w:lang w:eastAsia="de-DE"/>
        </w:rPr>
      </w:pPr>
      <w:r w:rsidRPr="004D582D">
        <w:rPr>
          <w:rFonts w:asciiTheme="majorHAnsi" w:eastAsia="Times New Roman" w:hAnsiTheme="majorHAnsi" w:cstheme="majorHAnsi"/>
          <w:color w:val="303030"/>
          <w:sz w:val="28"/>
          <w:szCs w:val="28"/>
          <w:lang w:eastAsia="de-DE"/>
        </w:rPr>
        <w:t xml:space="preserve">frisches </w:t>
      </w:r>
      <w:proofErr w:type="gramStart"/>
      <w:r w:rsidRPr="004D582D">
        <w:rPr>
          <w:rFonts w:asciiTheme="majorHAnsi" w:eastAsia="Times New Roman" w:hAnsiTheme="majorHAnsi" w:cstheme="majorHAnsi"/>
          <w:color w:val="303030"/>
          <w:sz w:val="28"/>
          <w:szCs w:val="28"/>
          <w:lang w:eastAsia="de-DE"/>
        </w:rPr>
        <w:t>Brot ,</w:t>
      </w:r>
      <w:proofErr w:type="gramEnd"/>
      <w:r w:rsidRPr="004D582D">
        <w:rPr>
          <w:rFonts w:asciiTheme="majorHAnsi" w:eastAsia="Times New Roman" w:hAnsiTheme="majorHAnsi" w:cstheme="majorHAnsi"/>
          <w:color w:val="303030"/>
          <w:sz w:val="28"/>
          <w:szCs w:val="28"/>
          <w:lang w:eastAsia="de-DE"/>
        </w:rPr>
        <w:t xml:space="preserve"> Brezeln oder Brötchen</w:t>
      </w:r>
    </w:p>
    <w:p w14:paraId="606C8910" w14:textId="77777777" w:rsidR="004D582D" w:rsidRPr="004D582D" w:rsidRDefault="004D582D" w:rsidP="004D58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color w:val="303030"/>
          <w:sz w:val="28"/>
          <w:szCs w:val="28"/>
          <w:lang w:eastAsia="de-DE"/>
        </w:rPr>
      </w:pPr>
      <w:r w:rsidRPr="004D582D">
        <w:rPr>
          <w:rFonts w:asciiTheme="majorHAnsi" w:eastAsia="Times New Roman" w:hAnsiTheme="majorHAnsi" w:cstheme="majorHAnsi"/>
          <w:color w:val="303030"/>
          <w:sz w:val="28"/>
          <w:szCs w:val="28"/>
          <w:lang w:eastAsia="de-DE"/>
        </w:rPr>
        <w:t xml:space="preserve">kleines Snacks für Zwischendurch </w:t>
      </w:r>
    </w:p>
    <w:p w14:paraId="3ED30B65" w14:textId="77777777" w:rsidR="004D582D" w:rsidRDefault="004D582D"/>
    <w:p w14:paraId="416900B3" w14:textId="77777777" w:rsidR="004D582D" w:rsidRDefault="004D582D" w:rsidP="004D582D">
      <w:pPr>
        <w:pStyle w:val="Titel"/>
      </w:pPr>
      <w:r>
        <w:t>Klamotten &amp; Co</w:t>
      </w:r>
    </w:p>
    <w:p w14:paraId="744CB927" w14:textId="77777777" w:rsidR="004D582D" w:rsidRPr="004D582D" w:rsidRDefault="004D582D" w:rsidP="004D58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</w:pPr>
      <w:proofErr w:type="spellStart"/>
      <w:proofErr w:type="gramStart"/>
      <w:r w:rsidRPr="004D582D"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  <w:t>Thermo</w:t>
      </w:r>
      <w:proofErr w:type="spellEnd"/>
      <w:r w:rsidRPr="004D582D"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  <w:t>  Lange</w:t>
      </w:r>
      <w:proofErr w:type="gramEnd"/>
      <w:r w:rsidRPr="004D582D"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  <w:t xml:space="preserve"> Unterhosen</w:t>
      </w:r>
    </w:p>
    <w:p w14:paraId="3E67FD1C" w14:textId="77777777" w:rsidR="004D582D" w:rsidRPr="004D582D" w:rsidRDefault="004D582D" w:rsidP="004D58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</w:pPr>
      <w:r w:rsidRPr="004D582D"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  <w:t>Ski Socken</w:t>
      </w:r>
    </w:p>
    <w:p w14:paraId="36660366" w14:textId="77777777" w:rsidR="004D582D" w:rsidRPr="004D582D" w:rsidRDefault="004D582D" w:rsidP="004D58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</w:pPr>
      <w:r w:rsidRPr="004D582D"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  <w:t>Mütze</w:t>
      </w:r>
    </w:p>
    <w:p w14:paraId="029D2CEF" w14:textId="77777777" w:rsidR="004D582D" w:rsidRPr="004D582D" w:rsidRDefault="004D582D" w:rsidP="004D58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</w:pPr>
      <w:r w:rsidRPr="004D582D"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  <w:t>Schal</w:t>
      </w:r>
    </w:p>
    <w:p w14:paraId="62D18E3C" w14:textId="77777777" w:rsidR="004D582D" w:rsidRPr="004D582D" w:rsidRDefault="004D582D" w:rsidP="004D58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</w:pPr>
      <w:r w:rsidRPr="004D582D"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  <w:t>Handschuhe (wasserabweisend)</w:t>
      </w:r>
    </w:p>
    <w:p w14:paraId="1C4A8398" w14:textId="77777777" w:rsidR="004D582D" w:rsidRPr="004D582D" w:rsidRDefault="004D582D" w:rsidP="004D58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</w:pPr>
      <w:r w:rsidRPr="004D582D"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  <w:t>mindestens noch ein weiteres paar Handschuhe für jedes Kind</w:t>
      </w:r>
    </w:p>
    <w:p w14:paraId="71A728FF" w14:textId="77777777" w:rsidR="004D582D" w:rsidRPr="004D582D" w:rsidRDefault="004D582D" w:rsidP="004D58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</w:pPr>
      <w:r w:rsidRPr="004D582D"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  <w:t>Stirnband (falls es nicht so kalt ist)</w:t>
      </w:r>
    </w:p>
    <w:p w14:paraId="34DCA31E" w14:textId="77777777" w:rsidR="004D582D" w:rsidRPr="004D582D" w:rsidRDefault="004D582D" w:rsidP="004D58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</w:pPr>
      <w:r w:rsidRPr="004D582D"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  <w:t>Frische, warme Socken</w:t>
      </w:r>
    </w:p>
    <w:p w14:paraId="0F6A7FB5" w14:textId="77777777" w:rsidR="004D582D" w:rsidRPr="004D582D" w:rsidRDefault="004D582D" w:rsidP="004D58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</w:pPr>
      <w:r w:rsidRPr="004D582D"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  <w:t>leichte Westen für die Fahrt</w:t>
      </w:r>
    </w:p>
    <w:p w14:paraId="03B1F303" w14:textId="77777777" w:rsidR="004D582D" w:rsidRPr="004D582D" w:rsidRDefault="004D582D" w:rsidP="004D58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</w:pPr>
      <w:r w:rsidRPr="004D582D"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  <w:t>leichte Hosen für die Fahrt</w:t>
      </w:r>
    </w:p>
    <w:p w14:paraId="5CC46CAA" w14:textId="77777777" w:rsidR="004D582D" w:rsidRPr="004D582D" w:rsidRDefault="004D582D" w:rsidP="004D58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</w:pPr>
      <w:r w:rsidRPr="004D582D"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  <w:t>Winterschuhe</w:t>
      </w:r>
    </w:p>
    <w:p w14:paraId="7689A6E6" w14:textId="77777777" w:rsidR="004D582D" w:rsidRPr="004D582D" w:rsidRDefault="004D582D" w:rsidP="004D58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</w:pPr>
      <w:r w:rsidRPr="004D582D"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  <w:t>Ersatz Schuhe</w:t>
      </w:r>
    </w:p>
    <w:p w14:paraId="19D4AA09" w14:textId="77777777" w:rsidR="004D582D" w:rsidRPr="004D582D" w:rsidRDefault="004D582D" w:rsidP="004D58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</w:pPr>
      <w:r w:rsidRPr="004D582D"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  <w:t>Sonnenbrille (für jeden)</w:t>
      </w:r>
    </w:p>
    <w:p w14:paraId="0E8BE514" w14:textId="77777777" w:rsidR="004D582D" w:rsidRPr="004D582D" w:rsidRDefault="004D582D" w:rsidP="004D58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</w:pPr>
      <w:proofErr w:type="spellStart"/>
      <w:r w:rsidRPr="004D582D"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  <w:t>Thermo</w:t>
      </w:r>
      <w:proofErr w:type="spellEnd"/>
      <w:r w:rsidRPr="004D582D"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  <w:t xml:space="preserve"> Winterjacken</w:t>
      </w:r>
    </w:p>
    <w:p w14:paraId="27DFE085" w14:textId="77777777" w:rsidR="004D582D" w:rsidRPr="004D582D" w:rsidRDefault="004D582D" w:rsidP="004D58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</w:pPr>
      <w:proofErr w:type="spellStart"/>
      <w:r w:rsidRPr="004D582D"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  <w:lastRenderedPageBreak/>
        <w:t>Thermo</w:t>
      </w:r>
      <w:proofErr w:type="spellEnd"/>
      <w:r w:rsidRPr="004D582D"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  <w:t xml:space="preserve"> Winterhosen</w:t>
      </w:r>
    </w:p>
    <w:p w14:paraId="52B52741" w14:textId="77777777" w:rsidR="004D582D" w:rsidRPr="004D582D" w:rsidRDefault="004D582D" w:rsidP="004D58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</w:pPr>
      <w:r w:rsidRPr="004D582D"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  <w:t>Ersatz Winterhose</w:t>
      </w:r>
    </w:p>
    <w:p w14:paraId="0AAFD9C2" w14:textId="77777777" w:rsidR="004D582D" w:rsidRPr="004D582D" w:rsidRDefault="004D582D" w:rsidP="004D58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</w:pPr>
      <w:r w:rsidRPr="004D582D"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  <w:t>Ersatz Winterjacke</w:t>
      </w:r>
    </w:p>
    <w:p w14:paraId="1741A598" w14:textId="77777777" w:rsidR="004D582D" w:rsidRPr="004D582D" w:rsidRDefault="004D582D" w:rsidP="004D58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</w:pPr>
      <w:r w:rsidRPr="004D582D"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  <w:t>Winter Schuhe (ggf. Ersatz Schuhe, solltet ihr im Anschluss noch etwas planen)</w:t>
      </w:r>
    </w:p>
    <w:p w14:paraId="4C7A81F3" w14:textId="77777777" w:rsidR="004D582D" w:rsidRDefault="004D582D"/>
    <w:p w14:paraId="12D816EE" w14:textId="77777777" w:rsidR="004D582D" w:rsidRDefault="004D582D" w:rsidP="004D582D">
      <w:pPr>
        <w:pStyle w:val="Titel"/>
      </w:pPr>
      <w:r>
        <w:t>Ausrüstung</w:t>
      </w:r>
    </w:p>
    <w:p w14:paraId="06F45F2A" w14:textId="77777777" w:rsidR="004D582D" w:rsidRDefault="004D582D" w:rsidP="004D582D"/>
    <w:p w14:paraId="67F3724C" w14:textId="77777777" w:rsidR="004D582D" w:rsidRPr="004D582D" w:rsidRDefault="004D582D" w:rsidP="004D58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</w:pPr>
      <w:r w:rsidRPr="004D582D"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  <w:t>Rucksack</w:t>
      </w:r>
    </w:p>
    <w:p w14:paraId="0174B59D" w14:textId="77777777" w:rsidR="004D582D" w:rsidRPr="004D582D" w:rsidRDefault="004D582D" w:rsidP="004D58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</w:pPr>
      <w:r w:rsidRPr="004D582D"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  <w:t>Schlitten (für jedes Kind einen)</w:t>
      </w:r>
    </w:p>
    <w:p w14:paraId="75680001" w14:textId="77777777" w:rsidR="004D582D" w:rsidRPr="004D582D" w:rsidRDefault="004D582D" w:rsidP="004D58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</w:pPr>
      <w:r w:rsidRPr="004D582D"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  <w:t>Pflaster Set</w:t>
      </w:r>
    </w:p>
    <w:p w14:paraId="31D51A81" w14:textId="77777777" w:rsidR="004D582D" w:rsidRPr="004D582D" w:rsidRDefault="004D582D" w:rsidP="004D58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</w:pPr>
      <w:r w:rsidRPr="004D582D"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  <w:t>Tempos</w:t>
      </w:r>
    </w:p>
    <w:p w14:paraId="57669AB5" w14:textId="77777777" w:rsidR="004D582D" w:rsidRPr="004D582D" w:rsidRDefault="004D582D" w:rsidP="004D58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</w:pPr>
      <w:r w:rsidRPr="004D582D"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  <w:t>Geld &amp; Geldbeutel</w:t>
      </w:r>
    </w:p>
    <w:p w14:paraId="1649F569" w14:textId="77777777" w:rsidR="004D582D" w:rsidRPr="004D582D" w:rsidRDefault="004D582D" w:rsidP="004D58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</w:pPr>
      <w:r w:rsidRPr="004D582D"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  <w:t>Kartenspiel (für die Mittagespause)</w:t>
      </w:r>
    </w:p>
    <w:p w14:paraId="2E5886F3" w14:textId="77777777" w:rsidR="004D582D" w:rsidRPr="004D582D" w:rsidRDefault="004D582D" w:rsidP="004D58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</w:pPr>
      <w:r w:rsidRPr="004D582D"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  <w:t>Feuchttücher</w:t>
      </w:r>
    </w:p>
    <w:p w14:paraId="153DEEE6" w14:textId="77777777" w:rsidR="004D582D" w:rsidRPr="004D582D" w:rsidRDefault="004D582D" w:rsidP="004D58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</w:pPr>
      <w:r w:rsidRPr="004D582D"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  <w:t>eine kleine Tube Sonnencreme</w:t>
      </w:r>
    </w:p>
    <w:p w14:paraId="0402A023" w14:textId="77777777" w:rsidR="004D582D" w:rsidRPr="004D582D" w:rsidRDefault="004D582D" w:rsidP="004D58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</w:pPr>
      <w:r w:rsidRPr="004D582D"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  <w:t>Sonnenbrille(n)</w:t>
      </w:r>
    </w:p>
    <w:p w14:paraId="73C60321" w14:textId="77777777" w:rsidR="004D582D" w:rsidRPr="004D582D" w:rsidRDefault="004D582D" w:rsidP="004D58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</w:pPr>
      <w:r w:rsidRPr="004D582D"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  <w:t>Solltet ihr hoch hinausfahren, solltet ihr eventuell Schneeketten mitnehmen</w:t>
      </w:r>
    </w:p>
    <w:p w14:paraId="0E72ED78" w14:textId="77777777" w:rsidR="004D582D" w:rsidRPr="004D582D" w:rsidRDefault="004D582D" w:rsidP="004D58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</w:pPr>
      <w:r w:rsidRPr="004D582D"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  <w:t>Besen zum Saubermachen der Schlitten, bevor diese im Kofferraum alles nass machen</w:t>
      </w:r>
    </w:p>
    <w:p w14:paraId="6A0CDE65" w14:textId="77777777" w:rsidR="004D582D" w:rsidRPr="004D582D" w:rsidRDefault="00DC51F0" w:rsidP="004D58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</w:pPr>
      <w:hyperlink r:id="rId9" w:tgtFrame="_blank" w:history="1">
        <w:r w:rsidR="004D582D" w:rsidRPr="004D582D">
          <w:rPr>
            <w:rFonts w:asciiTheme="majorHAnsi" w:eastAsia="Times New Roman" w:hAnsiTheme="majorHAnsi" w:cstheme="majorHAnsi"/>
            <w:color w:val="DD5533"/>
            <w:sz w:val="26"/>
            <w:szCs w:val="26"/>
            <w:u w:val="single"/>
            <w:lang w:eastAsia="de-DE"/>
          </w:rPr>
          <w:t>Powerbank</w:t>
        </w:r>
      </w:hyperlink>
      <w:r w:rsidR="004D582D" w:rsidRPr="004D582D"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  <w:t xml:space="preserve"> (Amazon Link), wenn es mal wieder länger geht</w:t>
      </w:r>
    </w:p>
    <w:p w14:paraId="0ABCC5AD" w14:textId="77777777" w:rsidR="004D582D" w:rsidRPr="004D582D" w:rsidRDefault="00DC51F0" w:rsidP="004D58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</w:pPr>
      <w:hyperlink r:id="rId10" w:tgtFrame="_blank" w:history="1">
        <w:r w:rsidR="004D582D" w:rsidRPr="004D582D">
          <w:rPr>
            <w:rFonts w:asciiTheme="majorHAnsi" w:eastAsia="Times New Roman" w:hAnsiTheme="majorHAnsi" w:cstheme="majorHAnsi"/>
            <w:color w:val="DD5533"/>
            <w:sz w:val="26"/>
            <w:szCs w:val="26"/>
            <w:u w:val="single"/>
            <w:lang w:eastAsia="de-DE"/>
          </w:rPr>
          <w:t xml:space="preserve">faltbares </w:t>
        </w:r>
        <w:proofErr w:type="spellStart"/>
        <w:r w:rsidR="004D582D" w:rsidRPr="004D582D">
          <w:rPr>
            <w:rFonts w:asciiTheme="majorHAnsi" w:eastAsia="Times New Roman" w:hAnsiTheme="majorHAnsi" w:cstheme="majorHAnsi"/>
            <w:color w:val="DD5533"/>
            <w:sz w:val="26"/>
            <w:szCs w:val="26"/>
            <w:u w:val="single"/>
            <w:lang w:eastAsia="de-DE"/>
          </w:rPr>
          <w:t>Thermo</w:t>
        </w:r>
        <w:proofErr w:type="spellEnd"/>
        <w:r w:rsidR="004D582D" w:rsidRPr="004D582D">
          <w:rPr>
            <w:rFonts w:asciiTheme="majorHAnsi" w:eastAsia="Times New Roman" w:hAnsiTheme="majorHAnsi" w:cstheme="majorHAnsi"/>
            <w:color w:val="DD5533"/>
            <w:sz w:val="26"/>
            <w:szCs w:val="26"/>
            <w:u w:val="single"/>
            <w:lang w:eastAsia="de-DE"/>
          </w:rPr>
          <w:t xml:space="preserve"> Sitzkissen</w:t>
        </w:r>
      </w:hyperlink>
      <w:r w:rsidR="004D582D" w:rsidRPr="004D582D"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  <w:t xml:space="preserve"> (Link zu Decathlon)</w:t>
      </w:r>
    </w:p>
    <w:p w14:paraId="06F8306E" w14:textId="2CA419B9" w:rsidR="004D582D" w:rsidRDefault="00DC51F0" w:rsidP="004D58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</w:pPr>
      <w:hyperlink r:id="rId11" w:tgtFrame="_blank" w:history="1">
        <w:r w:rsidR="004D582D" w:rsidRPr="004D582D">
          <w:rPr>
            <w:rFonts w:asciiTheme="majorHAnsi" w:eastAsia="Times New Roman" w:hAnsiTheme="majorHAnsi" w:cstheme="majorHAnsi"/>
            <w:color w:val="DD5533"/>
            <w:sz w:val="26"/>
            <w:szCs w:val="26"/>
            <w:u w:val="single"/>
            <w:lang w:eastAsia="de-DE"/>
          </w:rPr>
          <w:t>Faltbare Trinkbecher</w:t>
        </w:r>
      </w:hyperlink>
      <w:r w:rsidR="004D582D" w:rsidRPr="004D582D"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  <w:t xml:space="preserve"> (Amazon Link) für den warmen Tee</w:t>
      </w:r>
    </w:p>
    <w:p w14:paraId="2E7BA3ED" w14:textId="6A3152EC" w:rsidR="00FA0815" w:rsidRDefault="00FA0815" w:rsidP="004D58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</w:pPr>
      <w:r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  <w:t>Eine Decke für die Schlitten, so dass beim Auftauen der Kofferraum nicht nass wird</w:t>
      </w:r>
    </w:p>
    <w:p w14:paraId="01471E93" w14:textId="62566580" w:rsidR="00FA0815" w:rsidRDefault="00FA0815" w:rsidP="004D58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</w:pPr>
      <w:r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  <w:t>Masken (zumindest in der Corona Zeit)</w:t>
      </w:r>
    </w:p>
    <w:p w14:paraId="01F63E25" w14:textId="76017B54" w:rsidR="006B2EDC" w:rsidRDefault="006B2EDC" w:rsidP="006B2ED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</w:pPr>
      <w:r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  <w:t xml:space="preserve">Foto Stativ </w:t>
      </w:r>
    </w:p>
    <w:p w14:paraId="31E5310A" w14:textId="218EE375" w:rsidR="006B2EDC" w:rsidRPr="006B2EDC" w:rsidRDefault="006B2EDC" w:rsidP="006B2ED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</w:pPr>
      <w:r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  <w:t xml:space="preserve">Digital Kamera – </w:t>
      </w:r>
      <w:hyperlink r:id="rId12" w:history="1">
        <w:r w:rsidRPr="006B2EDC">
          <w:rPr>
            <w:rStyle w:val="Hyperlink"/>
            <w:rFonts w:asciiTheme="majorHAnsi" w:eastAsia="Times New Roman" w:hAnsiTheme="majorHAnsi" w:cstheme="majorHAnsi"/>
            <w:sz w:val="26"/>
            <w:szCs w:val="26"/>
            <w:lang w:eastAsia="de-DE"/>
          </w:rPr>
          <w:t>Panasonic FZ 1000 II</w:t>
        </w:r>
      </w:hyperlink>
      <w:r>
        <w:rPr>
          <w:rFonts w:asciiTheme="majorHAnsi" w:eastAsia="Times New Roman" w:hAnsiTheme="majorHAnsi" w:cstheme="majorHAnsi"/>
          <w:color w:val="303030"/>
          <w:sz w:val="26"/>
          <w:szCs w:val="26"/>
          <w:lang w:eastAsia="de-DE"/>
        </w:rPr>
        <w:t xml:space="preserve"> (Amazon Link)</w:t>
      </w:r>
    </w:p>
    <w:p w14:paraId="7A66905F" w14:textId="77777777" w:rsidR="004D582D" w:rsidRPr="004D582D" w:rsidRDefault="004D582D" w:rsidP="004D582D"/>
    <w:p w14:paraId="4BBD975A" w14:textId="77777777" w:rsidR="004D582D" w:rsidRDefault="004D582D"/>
    <w:sectPr w:rsidR="004D582D" w:rsidSect="00154139">
      <w:head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1E00E" w14:textId="77777777" w:rsidR="00DC51F0" w:rsidRDefault="00DC51F0" w:rsidP="00154139">
      <w:pPr>
        <w:spacing w:after="0" w:line="240" w:lineRule="auto"/>
      </w:pPr>
      <w:r>
        <w:separator/>
      </w:r>
    </w:p>
  </w:endnote>
  <w:endnote w:type="continuationSeparator" w:id="0">
    <w:p w14:paraId="56246B4B" w14:textId="77777777" w:rsidR="00DC51F0" w:rsidRDefault="00DC51F0" w:rsidP="00154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9FA2F" w14:textId="77777777" w:rsidR="00DC51F0" w:rsidRDefault="00DC51F0" w:rsidP="00154139">
      <w:pPr>
        <w:spacing w:after="0" w:line="240" w:lineRule="auto"/>
      </w:pPr>
      <w:r>
        <w:separator/>
      </w:r>
    </w:p>
  </w:footnote>
  <w:footnote w:type="continuationSeparator" w:id="0">
    <w:p w14:paraId="4E42A99A" w14:textId="77777777" w:rsidR="00DC51F0" w:rsidRDefault="00DC51F0" w:rsidP="00154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D9001" w14:textId="77777777" w:rsidR="00154139" w:rsidRDefault="00154139">
    <w:pPr>
      <w:pStyle w:val="Kopfzeile"/>
    </w:pPr>
    <w:r w:rsidRPr="00154139">
      <w:rPr>
        <w:noProof/>
      </w:rPr>
      <w:drawing>
        <wp:inline distT="0" distB="0" distL="0" distR="0" wp14:anchorId="721BBFC5" wp14:editId="2D98CDF2">
          <wp:extent cx="5760720" cy="161988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619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43179"/>
    <w:multiLevelType w:val="multilevel"/>
    <w:tmpl w:val="8864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F13182"/>
    <w:multiLevelType w:val="multilevel"/>
    <w:tmpl w:val="0CFEB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DB00F9"/>
    <w:multiLevelType w:val="multilevel"/>
    <w:tmpl w:val="1AD2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4D5E57"/>
    <w:multiLevelType w:val="multilevel"/>
    <w:tmpl w:val="DBFAA4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015807"/>
    <w:multiLevelType w:val="multilevel"/>
    <w:tmpl w:val="8A1CCC2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0F75CA"/>
    <w:multiLevelType w:val="multilevel"/>
    <w:tmpl w:val="31DE9D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915E71"/>
    <w:multiLevelType w:val="multilevel"/>
    <w:tmpl w:val="DF84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2D"/>
    <w:rsid w:val="00154139"/>
    <w:rsid w:val="004D582D"/>
    <w:rsid w:val="006B2EDC"/>
    <w:rsid w:val="008E73E6"/>
    <w:rsid w:val="00DC51F0"/>
    <w:rsid w:val="00EA1F71"/>
    <w:rsid w:val="00FA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8B90"/>
  <w15:chartTrackingRefBased/>
  <w15:docId w15:val="{F5ECB936-B716-4C4E-A457-24B2DDAA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D58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58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D582D"/>
    <w:rPr>
      <w:color w:val="0000FF"/>
      <w:u w:val="single"/>
    </w:rPr>
  </w:style>
  <w:style w:type="paragraph" w:styleId="KeinLeerraum">
    <w:name w:val="No Spacing"/>
    <w:uiPriority w:val="1"/>
    <w:qFormat/>
    <w:rsid w:val="004D582D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58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58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58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D58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154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4139"/>
  </w:style>
  <w:style w:type="paragraph" w:styleId="Fuzeile">
    <w:name w:val="footer"/>
    <w:basedOn w:val="Standard"/>
    <w:link w:val="FuzeileZchn"/>
    <w:uiPriority w:val="99"/>
    <w:unhideWhenUsed/>
    <w:rsid w:val="00154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4139"/>
  </w:style>
  <w:style w:type="character" w:styleId="NichtaufgelsteErwhnung">
    <w:name w:val="Unresolved Mention"/>
    <w:basedOn w:val="Absatz-Standardschriftart"/>
    <w:uiPriority w:val="99"/>
    <w:semiHidden/>
    <w:unhideWhenUsed/>
    <w:rsid w:val="006B2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zn.to/3oYIHP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mzn.to/2WilD26" TargetMode="External"/><Relationship Id="rId12" Type="http://schemas.openxmlformats.org/officeDocument/2006/relationships/hyperlink" Target="https://amzn.to/3b44Kk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zn.to/37mufL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kleinhans.blog/kaltenbronn-rodeln-win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zn.to/2ITVmn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Kleinhans, Jens</dc:creator>
  <cp:keywords/>
  <dc:description/>
  <cp:lastModifiedBy>Jens Kleinhans</cp:lastModifiedBy>
  <cp:revision>4</cp:revision>
  <dcterms:created xsi:type="dcterms:W3CDTF">2020-12-16T16:57:00Z</dcterms:created>
  <dcterms:modified xsi:type="dcterms:W3CDTF">2021-01-03T09:24:00Z</dcterms:modified>
</cp:coreProperties>
</file>